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A2" w:rsidRDefault="00AD77A2" w:rsidP="00AD77A2">
      <w:pPr>
        <w:jc w:val="center"/>
        <w:rPr>
          <w:b/>
          <w:sz w:val="24"/>
          <w:szCs w:val="24"/>
        </w:rPr>
      </w:pPr>
      <w:r w:rsidRPr="005C4651">
        <w:rPr>
          <w:color w:val="FF0000"/>
          <w:sz w:val="24"/>
          <w:szCs w:val="24"/>
        </w:rPr>
        <w:t>VZOR</w:t>
      </w:r>
    </w:p>
    <w:p w:rsidR="005C4651" w:rsidRPr="00694A5F" w:rsidRDefault="008D1BBF">
      <w:pPr>
        <w:rPr>
          <w:b/>
          <w:color w:val="E36C0A" w:themeColor="accent6" w:themeShade="BF"/>
          <w:sz w:val="24"/>
          <w:szCs w:val="24"/>
        </w:rPr>
      </w:pPr>
      <w:r w:rsidRPr="005C4651">
        <w:rPr>
          <w:b/>
          <w:sz w:val="24"/>
          <w:szCs w:val="24"/>
        </w:rPr>
        <w:t>Zoznam archeologických nálezov z archeologických výskumov</w:t>
      </w:r>
      <w:r w:rsidR="00694A5F">
        <w:rPr>
          <w:b/>
          <w:sz w:val="24"/>
          <w:szCs w:val="24"/>
        </w:rPr>
        <w:t xml:space="preserve"> spoločnosti </w:t>
      </w:r>
      <w:r w:rsidR="00694A5F" w:rsidRPr="00694A5F">
        <w:rPr>
          <w:b/>
          <w:color w:val="FF0000"/>
          <w:sz w:val="24"/>
          <w:szCs w:val="24"/>
        </w:rPr>
        <w:t>názov oprávnenej osoby</w:t>
      </w:r>
      <w:r w:rsidR="00282EB9" w:rsidRPr="00282EB9">
        <w:rPr>
          <w:b/>
          <w:sz w:val="24"/>
          <w:szCs w:val="24"/>
        </w:rPr>
        <w:t xml:space="preserve"> </w:t>
      </w:r>
      <w:r w:rsidR="00282EB9" w:rsidRPr="005C4651">
        <w:rPr>
          <w:b/>
          <w:sz w:val="24"/>
          <w:szCs w:val="24"/>
        </w:rPr>
        <w:t>odovzdávaných</w:t>
      </w:r>
      <w:r w:rsidR="00282EB9">
        <w:rPr>
          <w:b/>
          <w:sz w:val="24"/>
          <w:szCs w:val="24"/>
        </w:rPr>
        <w:t xml:space="preserve"> do Depozitára archeologických nálezov Pamiatkového úradu SR</w:t>
      </w:r>
    </w:p>
    <w:p w:rsidR="005C4651" w:rsidRDefault="005C4651">
      <w:pPr>
        <w:rPr>
          <w:sz w:val="24"/>
          <w:szCs w:val="24"/>
        </w:rPr>
      </w:pPr>
    </w:p>
    <w:tbl>
      <w:tblPr>
        <w:tblStyle w:val="Mriekatabuky"/>
        <w:tblW w:w="9425" w:type="dxa"/>
        <w:tblLayout w:type="fixed"/>
        <w:tblLook w:val="04A0" w:firstRow="1" w:lastRow="0" w:firstColumn="1" w:lastColumn="0" w:noHBand="0" w:noVBand="1"/>
      </w:tblPr>
      <w:tblGrid>
        <w:gridCol w:w="2547"/>
        <w:gridCol w:w="1242"/>
        <w:gridCol w:w="3969"/>
        <w:gridCol w:w="1667"/>
      </w:tblGrid>
      <w:tr w:rsidR="005C4651" w:rsidTr="005C4651">
        <w:tc>
          <w:tcPr>
            <w:tcW w:w="2547" w:type="dxa"/>
          </w:tcPr>
          <w:p w:rsidR="005C4651" w:rsidRPr="0082255F" w:rsidRDefault="006F55D5" w:rsidP="005C4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Miesto výskumu</w:t>
            </w:r>
            <w:r w:rsidR="00622DD7">
              <w:rPr>
                <w:b/>
                <w:sz w:val="24"/>
                <w:szCs w:val="24"/>
              </w:rPr>
              <w:t>, príp. rok</w:t>
            </w:r>
          </w:p>
        </w:tc>
        <w:tc>
          <w:tcPr>
            <w:tcW w:w="1242" w:type="dxa"/>
          </w:tcPr>
          <w:p w:rsidR="005C4651" w:rsidRDefault="005C4651" w:rsidP="005C465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Krabica</w:t>
            </w:r>
            <w:r w:rsidRPr="0082255F">
              <w:rPr>
                <w:b/>
                <w:sz w:val="24"/>
                <w:szCs w:val="24"/>
              </w:rPr>
              <w:t xml:space="preserve"> číslo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5C4651" w:rsidRPr="0082255F" w:rsidRDefault="005C4651" w:rsidP="005C4651">
            <w:pPr>
              <w:rPr>
                <w:b/>
                <w:sz w:val="24"/>
                <w:szCs w:val="24"/>
              </w:rPr>
            </w:pPr>
            <w:r w:rsidRPr="0082255F">
              <w:rPr>
                <w:b/>
                <w:sz w:val="24"/>
                <w:szCs w:val="24"/>
              </w:rPr>
              <w:t>obsah krabice</w:t>
            </w:r>
            <w:r>
              <w:rPr>
                <w:b/>
                <w:sz w:val="24"/>
                <w:szCs w:val="24"/>
              </w:rPr>
              <w:t xml:space="preserve"> (celku</w:t>
            </w:r>
            <w:r w:rsidRPr="0082255F">
              <w:rPr>
                <w:b/>
                <w:sz w:val="24"/>
                <w:szCs w:val="24"/>
              </w:rPr>
              <w:t>) - prírastkové čísla archeologických nálezov</w:t>
            </w:r>
          </w:p>
          <w:p w:rsidR="005C4651" w:rsidRPr="0082255F" w:rsidRDefault="005C4651" w:rsidP="005C4651">
            <w:pPr>
              <w:rPr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5C4651" w:rsidRPr="0082255F" w:rsidRDefault="005C4651" w:rsidP="005C4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Poznámky</w:t>
            </w:r>
          </w:p>
        </w:tc>
      </w:tr>
      <w:tr w:rsidR="00AD77A2" w:rsidRPr="00AD77A2" w:rsidTr="005C4651">
        <w:tc>
          <w:tcPr>
            <w:tcW w:w="2547" w:type="dxa"/>
            <w:vMerge w:val="restart"/>
          </w:tcPr>
          <w:p w:rsidR="00622DD7" w:rsidRDefault="00AD77A2" w:rsidP="00A20380">
            <w:pPr>
              <w:rPr>
                <w:sz w:val="24"/>
                <w:szCs w:val="24"/>
              </w:rPr>
            </w:pPr>
            <w:proofErr w:type="spellStart"/>
            <w:r w:rsidRPr="00AD77A2">
              <w:rPr>
                <w:sz w:val="24"/>
                <w:szCs w:val="24"/>
              </w:rPr>
              <w:t>Košice</w:t>
            </w:r>
            <w:r w:rsidR="006F55D5">
              <w:rPr>
                <w:sz w:val="24"/>
                <w:szCs w:val="24"/>
              </w:rPr>
              <w:t>-Staré</w:t>
            </w:r>
            <w:proofErr w:type="spellEnd"/>
            <w:r w:rsidR="006F55D5">
              <w:rPr>
                <w:sz w:val="24"/>
                <w:szCs w:val="24"/>
              </w:rPr>
              <w:t xml:space="preserve"> Mesto</w:t>
            </w:r>
            <w:r w:rsidRPr="00AD77A2">
              <w:rPr>
                <w:sz w:val="24"/>
                <w:szCs w:val="24"/>
              </w:rPr>
              <w:t xml:space="preserve">, </w:t>
            </w:r>
            <w:r w:rsidR="006F55D5">
              <w:rPr>
                <w:sz w:val="24"/>
                <w:szCs w:val="24"/>
              </w:rPr>
              <w:t xml:space="preserve">k. ú. Stredné Mesto, </w:t>
            </w:r>
            <w:r w:rsidRPr="00AD77A2">
              <w:rPr>
                <w:sz w:val="24"/>
                <w:szCs w:val="24"/>
              </w:rPr>
              <w:t>Dolná brána</w:t>
            </w:r>
            <w:r w:rsidR="00622DD7">
              <w:rPr>
                <w:sz w:val="24"/>
                <w:szCs w:val="24"/>
              </w:rPr>
              <w:t xml:space="preserve">, </w:t>
            </w:r>
          </w:p>
          <w:p w:rsidR="00AD77A2" w:rsidRPr="00AD77A2" w:rsidRDefault="00426746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 výskumu </w:t>
            </w:r>
            <w:r w:rsidR="00622DD7">
              <w:rPr>
                <w:sz w:val="24"/>
                <w:szCs w:val="24"/>
              </w:rPr>
              <w:t>1996 - 1998</w:t>
            </w:r>
          </w:p>
        </w:tc>
        <w:tc>
          <w:tcPr>
            <w:tcW w:w="1242" w:type="dxa"/>
          </w:tcPr>
          <w:p w:rsidR="00AD77A2" w:rsidRPr="00AD77A2" w:rsidRDefault="00AD77A2" w:rsidP="005C4651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D77A2" w:rsidRPr="00AD77A2" w:rsidRDefault="00AD77A2" w:rsidP="005C4651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1</w:t>
            </w:r>
            <w:r w:rsidR="00426746">
              <w:rPr>
                <w:sz w:val="24"/>
                <w:szCs w:val="24"/>
              </w:rPr>
              <w:t xml:space="preserve"> – </w:t>
            </w:r>
            <w:r w:rsidRPr="00AD77A2">
              <w:rPr>
                <w:sz w:val="24"/>
                <w:szCs w:val="24"/>
              </w:rPr>
              <w:t>52</w:t>
            </w:r>
          </w:p>
        </w:tc>
        <w:tc>
          <w:tcPr>
            <w:tcW w:w="1667" w:type="dxa"/>
          </w:tcPr>
          <w:p w:rsidR="00AD77A2" w:rsidRPr="00AD77A2" w:rsidRDefault="00AD77A2" w:rsidP="005C4651">
            <w:pPr>
              <w:rPr>
                <w:sz w:val="24"/>
                <w:szCs w:val="24"/>
              </w:rPr>
            </w:pPr>
          </w:p>
        </w:tc>
      </w:tr>
      <w:tr w:rsidR="00AD77A2" w:rsidRPr="00AD77A2" w:rsidTr="005C4651">
        <w:tc>
          <w:tcPr>
            <w:tcW w:w="2547" w:type="dxa"/>
            <w:vMerge/>
          </w:tcPr>
          <w:p w:rsidR="00AD77A2" w:rsidRPr="00AD77A2" w:rsidRDefault="00AD77A2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AD77A2" w:rsidRPr="00AD77A2" w:rsidRDefault="00AD77A2" w:rsidP="00A20380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D77A2" w:rsidRPr="00AD77A2" w:rsidRDefault="00AD77A2" w:rsidP="00A20380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83</w:t>
            </w:r>
            <w:r w:rsidR="00426746">
              <w:rPr>
                <w:sz w:val="24"/>
                <w:szCs w:val="24"/>
              </w:rPr>
              <w:t xml:space="preserve"> – </w:t>
            </w:r>
            <w:r w:rsidRPr="00AD77A2">
              <w:rPr>
                <w:sz w:val="24"/>
                <w:szCs w:val="24"/>
              </w:rPr>
              <w:t>90, 93</w:t>
            </w:r>
            <w:r w:rsidR="00426746">
              <w:rPr>
                <w:sz w:val="24"/>
                <w:szCs w:val="24"/>
              </w:rPr>
              <w:t xml:space="preserve"> – </w:t>
            </w:r>
            <w:r w:rsidRPr="00AD77A2">
              <w:rPr>
                <w:sz w:val="24"/>
                <w:szCs w:val="24"/>
              </w:rPr>
              <w:t>115</w:t>
            </w:r>
          </w:p>
        </w:tc>
        <w:tc>
          <w:tcPr>
            <w:tcW w:w="1667" w:type="dxa"/>
          </w:tcPr>
          <w:p w:rsidR="00AD77A2" w:rsidRPr="00AD77A2" w:rsidRDefault="00AD77A2" w:rsidP="00A20380">
            <w:pPr>
              <w:rPr>
                <w:sz w:val="24"/>
                <w:szCs w:val="24"/>
              </w:rPr>
            </w:pPr>
          </w:p>
        </w:tc>
      </w:tr>
      <w:tr w:rsidR="00AD77A2" w:rsidRPr="00AD77A2" w:rsidTr="005C4651">
        <w:tc>
          <w:tcPr>
            <w:tcW w:w="2547" w:type="dxa"/>
            <w:vMerge/>
          </w:tcPr>
          <w:p w:rsidR="00AD77A2" w:rsidRPr="00AD77A2" w:rsidRDefault="00AD77A2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AD77A2" w:rsidRPr="00AD77A2" w:rsidRDefault="00AD77A2" w:rsidP="00A20380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D77A2" w:rsidRPr="00AD77A2" w:rsidRDefault="00AD77A2" w:rsidP="00FD6272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53</w:t>
            </w:r>
            <w:r w:rsidR="00426746">
              <w:rPr>
                <w:sz w:val="24"/>
                <w:szCs w:val="24"/>
              </w:rPr>
              <w:t xml:space="preserve"> – </w:t>
            </w:r>
            <w:r w:rsidRPr="00AD77A2">
              <w:rPr>
                <w:sz w:val="24"/>
                <w:szCs w:val="24"/>
              </w:rPr>
              <w:t>82, 91, 92</w:t>
            </w:r>
          </w:p>
        </w:tc>
        <w:tc>
          <w:tcPr>
            <w:tcW w:w="1667" w:type="dxa"/>
          </w:tcPr>
          <w:p w:rsidR="00AD77A2" w:rsidRPr="00AD77A2" w:rsidRDefault="00AD77A2" w:rsidP="00A20380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drobné predmety</w:t>
            </w:r>
          </w:p>
        </w:tc>
      </w:tr>
      <w:tr w:rsidR="006F55D5" w:rsidRPr="00AD77A2" w:rsidTr="004865C3">
        <w:tc>
          <w:tcPr>
            <w:tcW w:w="2547" w:type="dxa"/>
            <w:vMerge w:val="restart"/>
          </w:tcPr>
          <w:p w:rsidR="006F55D5" w:rsidRDefault="006F55D5" w:rsidP="006F55D5">
            <w:pPr>
              <w:rPr>
                <w:sz w:val="24"/>
                <w:szCs w:val="24"/>
              </w:rPr>
            </w:pPr>
            <w:proofErr w:type="spellStart"/>
            <w:r w:rsidRPr="00AD77A2">
              <w:rPr>
                <w:sz w:val="24"/>
                <w:szCs w:val="24"/>
              </w:rPr>
              <w:t>Košice</w:t>
            </w:r>
            <w:r>
              <w:rPr>
                <w:sz w:val="24"/>
                <w:szCs w:val="24"/>
              </w:rPr>
              <w:t>-Staré</w:t>
            </w:r>
            <w:proofErr w:type="spellEnd"/>
            <w:r>
              <w:rPr>
                <w:sz w:val="24"/>
                <w:szCs w:val="24"/>
              </w:rPr>
              <w:t xml:space="preserve"> Mesto</w:t>
            </w:r>
            <w:r w:rsidRPr="00AD77A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k. ú. Stredné Mesto, </w:t>
            </w:r>
            <w:r>
              <w:rPr>
                <w:sz w:val="24"/>
                <w:szCs w:val="24"/>
              </w:rPr>
              <w:t>Alžbetina 49</w:t>
            </w:r>
            <w:r w:rsidR="00622DD7">
              <w:rPr>
                <w:sz w:val="24"/>
                <w:szCs w:val="24"/>
              </w:rPr>
              <w:t>,</w:t>
            </w:r>
          </w:p>
          <w:p w:rsidR="00622DD7" w:rsidRPr="00AD77A2" w:rsidRDefault="00426746" w:rsidP="006F5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rok výskumu </w:t>
            </w:r>
            <w:r w:rsidR="00622DD7">
              <w:rPr>
                <w:sz w:val="24"/>
                <w:szCs w:val="24"/>
              </w:rPr>
              <w:t>2005</w:t>
            </w:r>
          </w:p>
        </w:tc>
        <w:tc>
          <w:tcPr>
            <w:tcW w:w="1242" w:type="dxa"/>
          </w:tcPr>
          <w:p w:rsidR="006F55D5" w:rsidRPr="00AD77A2" w:rsidRDefault="006F55D5" w:rsidP="004865C3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F55D5" w:rsidRPr="00AD77A2" w:rsidRDefault="006F55D5" w:rsidP="00622DD7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1/20</w:t>
            </w:r>
            <w:r w:rsidR="00622DD7">
              <w:rPr>
                <w:sz w:val="24"/>
                <w:szCs w:val="24"/>
              </w:rPr>
              <w:t>05</w:t>
            </w:r>
            <w:r w:rsidRPr="00AD77A2">
              <w:rPr>
                <w:sz w:val="24"/>
                <w:szCs w:val="24"/>
              </w:rPr>
              <w:t>, 5</w:t>
            </w:r>
            <w:r w:rsidR="00426746">
              <w:rPr>
                <w:sz w:val="24"/>
                <w:szCs w:val="24"/>
              </w:rPr>
              <w:t xml:space="preserve"> – </w:t>
            </w:r>
            <w:r w:rsidRPr="00AD77A2">
              <w:rPr>
                <w:sz w:val="24"/>
                <w:szCs w:val="24"/>
              </w:rPr>
              <w:t>53/20</w:t>
            </w:r>
            <w:r w:rsidR="00622DD7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</w:tcPr>
          <w:p w:rsidR="006F55D5" w:rsidRPr="00AD77A2" w:rsidRDefault="006F55D5" w:rsidP="004865C3">
            <w:pPr>
              <w:rPr>
                <w:sz w:val="24"/>
                <w:szCs w:val="24"/>
              </w:rPr>
            </w:pPr>
          </w:p>
        </w:tc>
      </w:tr>
      <w:tr w:rsidR="006F55D5" w:rsidRPr="00AD77A2" w:rsidTr="004865C3">
        <w:tc>
          <w:tcPr>
            <w:tcW w:w="2547" w:type="dxa"/>
            <w:vMerge/>
          </w:tcPr>
          <w:p w:rsidR="006F55D5" w:rsidRPr="00AD77A2" w:rsidRDefault="006F55D5" w:rsidP="004865C3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6F55D5" w:rsidRPr="00AD77A2" w:rsidRDefault="006F55D5" w:rsidP="004865C3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F55D5" w:rsidRPr="00AD77A2" w:rsidRDefault="006F55D5" w:rsidP="00622DD7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2</w:t>
            </w:r>
            <w:r w:rsidR="00426746">
              <w:rPr>
                <w:sz w:val="24"/>
                <w:szCs w:val="24"/>
              </w:rPr>
              <w:t xml:space="preserve"> – </w:t>
            </w:r>
            <w:r w:rsidRPr="00AD77A2">
              <w:rPr>
                <w:sz w:val="24"/>
                <w:szCs w:val="24"/>
              </w:rPr>
              <w:t>4/20</w:t>
            </w:r>
            <w:r w:rsidR="00622DD7">
              <w:rPr>
                <w:sz w:val="24"/>
                <w:szCs w:val="24"/>
              </w:rPr>
              <w:t>05</w:t>
            </w:r>
            <w:r w:rsidRPr="00AD77A2">
              <w:rPr>
                <w:sz w:val="24"/>
                <w:szCs w:val="24"/>
              </w:rPr>
              <w:t>, 54</w:t>
            </w:r>
            <w:r w:rsidR="00426746">
              <w:rPr>
                <w:sz w:val="24"/>
                <w:szCs w:val="24"/>
              </w:rPr>
              <w:t xml:space="preserve"> – </w:t>
            </w:r>
            <w:r w:rsidRPr="00AD77A2">
              <w:rPr>
                <w:sz w:val="24"/>
                <w:szCs w:val="24"/>
              </w:rPr>
              <w:t>88/20</w:t>
            </w:r>
            <w:r w:rsidR="00622DD7">
              <w:rPr>
                <w:sz w:val="24"/>
                <w:szCs w:val="24"/>
              </w:rPr>
              <w:t>05</w:t>
            </w:r>
          </w:p>
        </w:tc>
        <w:tc>
          <w:tcPr>
            <w:tcW w:w="1667" w:type="dxa"/>
          </w:tcPr>
          <w:p w:rsidR="006F55D5" w:rsidRPr="00AD77A2" w:rsidRDefault="006F55D5" w:rsidP="004865C3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obsahuje aj drobné predmety</w:t>
            </w:r>
          </w:p>
        </w:tc>
      </w:tr>
      <w:tr w:rsidR="00AD77A2" w:rsidRPr="00AD77A2" w:rsidTr="005C4651">
        <w:tc>
          <w:tcPr>
            <w:tcW w:w="2547" w:type="dxa"/>
          </w:tcPr>
          <w:p w:rsidR="00A20380" w:rsidRPr="00AD77A2" w:rsidRDefault="00A20380" w:rsidP="00A20380">
            <w:pPr>
              <w:rPr>
                <w:sz w:val="24"/>
                <w:szCs w:val="24"/>
              </w:rPr>
            </w:pPr>
            <w:proofErr w:type="spellStart"/>
            <w:r w:rsidRPr="00AD77A2">
              <w:rPr>
                <w:sz w:val="24"/>
                <w:szCs w:val="24"/>
              </w:rPr>
              <w:t>Sedmerovec-Pominovec</w:t>
            </w:r>
            <w:proofErr w:type="spellEnd"/>
            <w:r w:rsidRPr="00AD77A2">
              <w:rPr>
                <w:sz w:val="24"/>
                <w:szCs w:val="24"/>
              </w:rPr>
              <w:t>, kostol</w:t>
            </w:r>
          </w:p>
        </w:tc>
        <w:tc>
          <w:tcPr>
            <w:tcW w:w="1242" w:type="dxa"/>
          </w:tcPr>
          <w:p w:rsidR="00A20380" w:rsidRPr="00AD77A2" w:rsidRDefault="00A20380" w:rsidP="0006553B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20380" w:rsidRPr="00AD77A2" w:rsidRDefault="00A20380" w:rsidP="00A20380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1</w:t>
            </w:r>
            <w:r w:rsidR="00426746">
              <w:rPr>
                <w:sz w:val="24"/>
                <w:szCs w:val="24"/>
              </w:rPr>
              <w:t xml:space="preserve"> – </w:t>
            </w:r>
            <w:r w:rsidRPr="00AD77A2">
              <w:rPr>
                <w:sz w:val="24"/>
                <w:szCs w:val="24"/>
              </w:rPr>
              <w:t>20</w:t>
            </w:r>
          </w:p>
        </w:tc>
        <w:tc>
          <w:tcPr>
            <w:tcW w:w="1667" w:type="dxa"/>
          </w:tcPr>
          <w:p w:rsidR="00A20380" w:rsidRPr="00AD77A2" w:rsidRDefault="00FD6272" w:rsidP="006A549D">
            <w:pPr>
              <w:rPr>
                <w:sz w:val="24"/>
                <w:szCs w:val="24"/>
              </w:rPr>
            </w:pPr>
            <w:r w:rsidRPr="00AD77A2">
              <w:rPr>
                <w:sz w:val="24"/>
                <w:szCs w:val="24"/>
              </w:rPr>
              <w:t>obsahuje</w:t>
            </w:r>
            <w:r w:rsidR="006A549D" w:rsidRPr="00AD77A2">
              <w:rPr>
                <w:sz w:val="24"/>
                <w:szCs w:val="24"/>
              </w:rPr>
              <w:t xml:space="preserve"> </w:t>
            </w:r>
            <w:r w:rsidRPr="00AD77A2">
              <w:rPr>
                <w:sz w:val="24"/>
                <w:szCs w:val="24"/>
              </w:rPr>
              <w:t xml:space="preserve">aj </w:t>
            </w:r>
            <w:r w:rsidR="006A549D" w:rsidRPr="00AD77A2">
              <w:rPr>
                <w:sz w:val="24"/>
                <w:szCs w:val="24"/>
              </w:rPr>
              <w:t>drobné predmety</w:t>
            </w:r>
          </w:p>
        </w:tc>
      </w:tr>
      <w:tr w:rsidR="00426746" w:rsidRPr="00AD77A2" w:rsidTr="005C4651">
        <w:tc>
          <w:tcPr>
            <w:tcW w:w="2547" w:type="dxa"/>
            <w:vMerge w:val="restart"/>
          </w:tcPr>
          <w:p w:rsidR="001379C3" w:rsidRDefault="00426746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Uhrovské Podhradie, okr. Bánovce nad Bebravou, </w:t>
            </w:r>
          </w:p>
          <w:p w:rsidR="00426746" w:rsidRDefault="00426746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hrad Uhrovec, </w:t>
            </w:r>
          </w:p>
          <w:p w:rsidR="00426746" w:rsidRPr="00AD77A2" w:rsidRDefault="00426746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výskumu 20</w:t>
            </w:r>
            <w:bookmarkStart w:id="0" w:name="_GoBack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:rsidR="00426746" w:rsidRPr="00AD77A2" w:rsidRDefault="00426746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426746" w:rsidRPr="00AD77A2" w:rsidRDefault="003E25E3" w:rsidP="003E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Ker1 – Ker30/2010</w:t>
            </w:r>
          </w:p>
        </w:tc>
        <w:tc>
          <w:tcPr>
            <w:tcW w:w="1667" w:type="dxa"/>
          </w:tcPr>
          <w:p w:rsidR="00426746" w:rsidRPr="00AD77A2" w:rsidRDefault="00613E9E" w:rsidP="00613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keramika</w:t>
            </w:r>
          </w:p>
        </w:tc>
      </w:tr>
      <w:tr w:rsidR="00194C84" w:rsidRPr="00AD77A2" w:rsidTr="005C4651">
        <w:tc>
          <w:tcPr>
            <w:tcW w:w="2547" w:type="dxa"/>
            <w:vMerge/>
          </w:tcPr>
          <w:p w:rsidR="00194C84" w:rsidRPr="00AD77A2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Pr="00AD77A2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94C84" w:rsidRPr="00AD77A2" w:rsidRDefault="003E25E3" w:rsidP="003E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Ker31 – Ker52/2010</w:t>
            </w:r>
          </w:p>
        </w:tc>
        <w:tc>
          <w:tcPr>
            <w:tcW w:w="1667" w:type="dxa"/>
          </w:tcPr>
          <w:p w:rsidR="00194C84" w:rsidRPr="00AD77A2" w:rsidRDefault="00194C84" w:rsidP="0048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keramika</w:t>
            </w:r>
          </w:p>
        </w:tc>
      </w:tr>
      <w:tr w:rsidR="00194C84" w:rsidRPr="00AD77A2" w:rsidTr="005C4651">
        <w:tc>
          <w:tcPr>
            <w:tcW w:w="2547" w:type="dxa"/>
            <w:vMerge/>
          </w:tcPr>
          <w:p w:rsidR="00194C84" w:rsidRPr="00AD77A2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Pr="00AD77A2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194C84" w:rsidRPr="00AD77A2" w:rsidRDefault="003E25E3" w:rsidP="003E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Ker53 – Ker114/2010</w:t>
            </w:r>
          </w:p>
        </w:tc>
        <w:tc>
          <w:tcPr>
            <w:tcW w:w="1667" w:type="dxa"/>
          </w:tcPr>
          <w:p w:rsidR="00194C84" w:rsidRPr="00AD77A2" w:rsidRDefault="00194C84" w:rsidP="0048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keramika</w:t>
            </w:r>
          </w:p>
        </w:tc>
      </w:tr>
      <w:tr w:rsidR="00426746" w:rsidTr="005C4651">
        <w:tc>
          <w:tcPr>
            <w:tcW w:w="2547" w:type="dxa"/>
            <w:vMerge/>
          </w:tcPr>
          <w:p w:rsidR="00426746" w:rsidRDefault="00426746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426746" w:rsidRDefault="00426746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26746" w:rsidRPr="008A32B9" w:rsidRDefault="003E25E3" w:rsidP="003E2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Ka1 </w:t>
            </w:r>
            <w:r w:rsidR="00F652B7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Ka</w:t>
            </w:r>
            <w:r w:rsidR="00F652B7">
              <w:rPr>
                <w:sz w:val="24"/>
                <w:szCs w:val="24"/>
              </w:rPr>
              <w:t>10/2010, Ka15/2010</w:t>
            </w:r>
          </w:p>
        </w:tc>
        <w:tc>
          <w:tcPr>
            <w:tcW w:w="1667" w:type="dxa"/>
          </w:tcPr>
          <w:p w:rsidR="00426746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kachlice</w:t>
            </w:r>
          </w:p>
        </w:tc>
      </w:tr>
      <w:tr w:rsidR="00426746" w:rsidTr="005C4651">
        <w:tc>
          <w:tcPr>
            <w:tcW w:w="2547" w:type="dxa"/>
            <w:vMerge/>
          </w:tcPr>
          <w:p w:rsidR="00426746" w:rsidRDefault="00426746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426746" w:rsidRDefault="00426746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26746" w:rsidRPr="008A32B9" w:rsidRDefault="00F652B7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Ka11 – Ka14/2010</w:t>
            </w:r>
          </w:p>
        </w:tc>
        <w:tc>
          <w:tcPr>
            <w:tcW w:w="1667" w:type="dxa"/>
          </w:tcPr>
          <w:p w:rsidR="00426746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kachlice z pece v sonde 2</w:t>
            </w:r>
          </w:p>
        </w:tc>
      </w:tr>
      <w:tr w:rsidR="00426746" w:rsidTr="005C4651">
        <w:tc>
          <w:tcPr>
            <w:tcW w:w="2547" w:type="dxa"/>
            <w:vMerge/>
          </w:tcPr>
          <w:p w:rsidR="00426746" w:rsidRDefault="00426746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426746" w:rsidRDefault="00426746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426746" w:rsidRPr="008A32B9" w:rsidRDefault="00F652B7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ZK1 – ZK31/2010</w:t>
            </w:r>
          </w:p>
        </w:tc>
        <w:tc>
          <w:tcPr>
            <w:tcW w:w="1667" w:type="dxa"/>
          </w:tcPr>
          <w:p w:rsidR="00426746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zvieracie</w:t>
            </w:r>
            <w:r w:rsidR="00F652B7">
              <w:rPr>
                <w:sz w:val="24"/>
                <w:szCs w:val="24"/>
              </w:rPr>
              <w:t xml:space="preserve"> </w:t>
            </w:r>
            <w:r w:rsidR="00F652B7">
              <w:rPr>
                <w:sz w:val="24"/>
                <w:szCs w:val="24"/>
              </w:rPr>
              <w:t>kosti</w:t>
            </w:r>
          </w:p>
        </w:tc>
      </w:tr>
      <w:tr w:rsidR="00194C84" w:rsidTr="005C4651">
        <w:tc>
          <w:tcPr>
            <w:tcW w:w="2547" w:type="dxa"/>
            <w:vMerge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94C84" w:rsidRPr="008A32B9" w:rsidRDefault="00F652B7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ZK32 – ZK35/2010</w:t>
            </w:r>
          </w:p>
        </w:tc>
        <w:tc>
          <w:tcPr>
            <w:tcW w:w="1667" w:type="dxa"/>
          </w:tcPr>
          <w:p w:rsidR="00194C84" w:rsidRDefault="00194C84" w:rsidP="004865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zvieracie</w:t>
            </w:r>
            <w:r w:rsidR="00F652B7">
              <w:rPr>
                <w:sz w:val="24"/>
                <w:szCs w:val="24"/>
              </w:rPr>
              <w:t xml:space="preserve"> </w:t>
            </w:r>
            <w:r w:rsidR="00F652B7">
              <w:rPr>
                <w:sz w:val="24"/>
                <w:szCs w:val="24"/>
              </w:rPr>
              <w:t>kosti</w:t>
            </w:r>
          </w:p>
        </w:tc>
      </w:tr>
      <w:tr w:rsidR="00194C84" w:rsidTr="005C4651">
        <w:tc>
          <w:tcPr>
            <w:tcW w:w="2547" w:type="dxa"/>
            <w:vMerge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94C84" w:rsidRPr="008A32B9" w:rsidRDefault="00F652B7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 – S10/2010</w:t>
            </w:r>
          </w:p>
        </w:tc>
        <w:tc>
          <w:tcPr>
            <w:tcW w:w="166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sklo</w:t>
            </w:r>
            <w:r w:rsidR="009859F0">
              <w:rPr>
                <w:sz w:val="24"/>
                <w:szCs w:val="24"/>
              </w:rPr>
              <w:t xml:space="preserve"> tabuľové</w:t>
            </w:r>
          </w:p>
        </w:tc>
      </w:tr>
      <w:tr w:rsidR="00194C84" w:rsidTr="005C4651">
        <w:tc>
          <w:tcPr>
            <w:tcW w:w="2547" w:type="dxa"/>
            <w:vMerge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94C84" w:rsidRPr="008A32B9" w:rsidRDefault="00F652B7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DP1 – DP54/2010</w:t>
            </w:r>
          </w:p>
        </w:tc>
        <w:tc>
          <w:tcPr>
            <w:tcW w:w="166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drobné predmety</w:t>
            </w:r>
            <w:r w:rsidR="00F652B7">
              <w:rPr>
                <w:sz w:val="24"/>
                <w:szCs w:val="24"/>
              </w:rPr>
              <w:t>, nálezy z kovu</w:t>
            </w:r>
          </w:p>
        </w:tc>
      </w:tr>
      <w:tr w:rsidR="00194C84" w:rsidTr="005C4651">
        <w:tc>
          <w:tcPr>
            <w:tcW w:w="254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4C84" w:rsidRPr="008A32B9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</w:tr>
      <w:tr w:rsidR="00194C84" w:rsidTr="005C4651">
        <w:tc>
          <w:tcPr>
            <w:tcW w:w="254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4C84" w:rsidRPr="008A32B9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</w:tr>
      <w:tr w:rsidR="00194C84" w:rsidTr="005C4651">
        <w:tc>
          <w:tcPr>
            <w:tcW w:w="254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4C84" w:rsidRPr="008A32B9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</w:tr>
      <w:tr w:rsidR="00194C84" w:rsidTr="005C4651">
        <w:tc>
          <w:tcPr>
            <w:tcW w:w="254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4C84" w:rsidRPr="008A32B9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</w:tr>
      <w:tr w:rsidR="00194C84" w:rsidTr="005C4651">
        <w:tc>
          <w:tcPr>
            <w:tcW w:w="254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194C84" w:rsidRPr="008A32B9" w:rsidRDefault="00194C84" w:rsidP="00A20380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</w:tcPr>
          <w:p w:rsidR="00194C84" w:rsidRDefault="00194C84" w:rsidP="00A20380">
            <w:pPr>
              <w:rPr>
                <w:sz w:val="24"/>
                <w:szCs w:val="24"/>
              </w:rPr>
            </w:pPr>
          </w:p>
        </w:tc>
      </w:tr>
    </w:tbl>
    <w:p w:rsidR="008D11F9" w:rsidRPr="008D11F9" w:rsidRDefault="008D11F9" w:rsidP="00894A11">
      <w:pPr>
        <w:rPr>
          <w:sz w:val="24"/>
          <w:szCs w:val="24"/>
        </w:rPr>
      </w:pPr>
    </w:p>
    <w:sectPr w:rsidR="008D11F9" w:rsidRPr="008D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F9"/>
    <w:rsid w:val="00037BFC"/>
    <w:rsid w:val="00046B4B"/>
    <w:rsid w:val="0006553B"/>
    <w:rsid w:val="00077515"/>
    <w:rsid w:val="001379C3"/>
    <w:rsid w:val="00194C84"/>
    <w:rsid w:val="001B77A9"/>
    <w:rsid w:val="001E3E38"/>
    <w:rsid w:val="001E4437"/>
    <w:rsid w:val="002270C3"/>
    <w:rsid w:val="00265ACC"/>
    <w:rsid w:val="00282EB9"/>
    <w:rsid w:val="00305BC6"/>
    <w:rsid w:val="00341607"/>
    <w:rsid w:val="003834F7"/>
    <w:rsid w:val="003E25E3"/>
    <w:rsid w:val="003F7427"/>
    <w:rsid w:val="00426746"/>
    <w:rsid w:val="0043477A"/>
    <w:rsid w:val="004843A9"/>
    <w:rsid w:val="004A15BE"/>
    <w:rsid w:val="00543A2E"/>
    <w:rsid w:val="005C4651"/>
    <w:rsid w:val="005C4F08"/>
    <w:rsid w:val="00611918"/>
    <w:rsid w:val="00613E9E"/>
    <w:rsid w:val="00622DD7"/>
    <w:rsid w:val="00650770"/>
    <w:rsid w:val="0065521D"/>
    <w:rsid w:val="00672DF7"/>
    <w:rsid w:val="006818E6"/>
    <w:rsid w:val="006836E3"/>
    <w:rsid w:val="00685811"/>
    <w:rsid w:val="00694A5F"/>
    <w:rsid w:val="006A549D"/>
    <w:rsid w:val="006D5C19"/>
    <w:rsid w:val="006F55D5"/>
    <w:rsid w:val="007B3A28"/>
    <w:rsid w:val="0082255F"/>
    <w:rsid w:val="00894A11"/>
    <w:rsid w:val="008A32B9"/>
    <w:rsid w:val="008D11F9"/>
    <w:rsid w:val="008D1BBF"/>
    <w:rsid w:val="008F19E9"/>
    <w:rsid w:val="009404D3"/>
    <w:rsid w:val="0097183D"/>
    <w:rsid w:val="009859F0"/>
    <w:rsid w:val="009A23B2"/>
    <w:rsid w:val="009B1F79"/>
    <w:rsid w:val="009D52AD"/>
    <w:rsid w:val="00A20380"/>
    <w:rsid w:val="00A52985"/>
    <w:rsid w:val="00AA60DE"/>
    <w:rsid w:val="00AA6B94"/>
    <w:rsid w:val="00AD77A2"/>
    <w:rsid w:val="00C126A5"/>
    <w:rsid w:val="00C1576A"/>
    <w:rsid w:val="00C230F8"/>
    <w:rsid w:val="00C30405"/>
    <w:rsid w:val="00C37E5B"/>
    <w:rsid w:val="00C41855"/>
    <w:rsid w:val="00D12E4C"/>
    <w:rsid w:val="00E23C87"/>
    <w:rsid w:val="00E33D5F"/>
    <w:rsid w:val="00E62749"/>
    <w:rsid w:val="00E742BB"/>
    <w:rsid w:val="00EB30EE"/>
    <w:rsid w:val="00EB7311"/>
    <w:rsid w:val="00EF0B3F"/>
    <w:rsid w:val="00F321E2"/>
    <w:rsid w:val="00F652B7"/>
    <w:rsid w:val="00FC26FB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D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A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4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D1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A5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5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Ďurišová Marcela</dc:creator>
  <cp:lastModifiedBy>petraK</cp:lastModifiedBy>
  <cp:revision>3</cp:revision>
  <cp:lastPrinted>2019-04-16T07:44:00Z</cp:lastPrinted>
  <dcterms:created xsi:type="dcterms:W3CDTF">2020-11-16T18:03:00Z</dcterms:created>
  <dcterms:modified xsi:type="dcterms:W3CDTF">2020-12-06T20:43:00Z</dcterms:modified>
</cp:coreProperties>
</file>